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63951" w14:textId="6198FB30" w:rsidR="003A3A31" w:rsidRDefault="00E9688B" w:rsidP="00E9688B">
      <w:pPr>
        <w:jc w:val="right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مشخصات کالای درخواستی </w:t>
      </w:r>
    </w:p>
    <w:p w14:paraId="3521D9B6" w14:textId="3A830819" w:rsidR="00E9688B" w:rsidRDefault="00E9688B" w:rsidP="00E9688B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هدست </w:t>
      </w:r>
      <w:r>
        <w:rPr>
          <w:rFonts w:cs="B Titr"/>
          <w:lang w:bidi="fa-IR"/>
        </w:rPr>
        <w:t>28poo H120</w:t>
      </w:r>
    </w:p>
    <w:p w14:paraId="0A68C83E" w14:textId="34981A52" w:rsidR="00E9688B" w:rsidRDefault="00E9688B" w:rsidP="00E9688B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تعداد درخواستی </w:t>
      </w:r>
      <w:r w:rsidR="000975EE">
        <w:rPr>
          <w:rFonts w:cs="B Titr" w:hint="cs"/>
          <w:rtl/>
          <w:lang w:bidi="fa-IR"/>
        </w:rPr>
        <w:t>80</w:t>
      </w:r>
    </w:p>
    <w:p w14:paraId="50DB811D" w14:textId="02438B3B" w:rsidR="00E9688B" w:rsidRDefault="00E9688B" w:rsidP="00E9688B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دارای 2 عدد گوشی </w:t>
      </w:r>
    </w:p>
    <w:p w14:paraId="7C3D574D" w14:textId="717F4B2C" w:rsidR="00E9688B" w:rsidRDefault="00E9688B" w:rsidP="00E9688B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کارت صدای مستقل</w:t>
      </w:r>
    </w:p>
    <w:p w14:paraId="64F0CB52" w14:textId="7E25F2F7" w:rsidR="00E9688B" w:rsidRDefault="00E9688B" w:rsidP="00E9688B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اتصال از طریق </w:t>
      </w:r>
      <w:r>
        <w:rPr>
          <w:rFonts w:cs="B Titr"/>
          <w:lang w:bidi="fa-IR"/>
        </w:rPr>
        <w:t>USB</w:t>
      </w:r>
      <w:r>
        <w:rPr>
          <w:rFonts w:cs="B Titr" w:hint="cs"/>
          <w:rtl/>
          <w:lang w:bidi="fa-IR"/>
        </w:rPr>
        <w:t xml:space="preserve"> به سیستم</w:t>
      </w:r>
    </w:p>
    <w:p w14:paraId="02F5A199" w14:textId="77777777" w:rsidR="00E9688B" w:rsidRPr="00E9688B" w:rsidRDefault="00E9688B" w:rsidP="00E9688B">
      <w:pPr>
        <w:bidi/>
        <w:rPr>
          <w:rFonts w:cs="B Titr"/>
          <w:rtl/>
          <w:lang w:bidi="fa-IR"/>
        </w:rPr>
      </w:pPr>
    </w:p>
    <w:sectPr w:rsidR="00E9688B" w:rsidRPr="00E968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7A9"/>
    <w:rsid w:val="000975EE"/>
    <w:rsid w:val="00352A71"/>
    <w:rsid w:val="003A3A31"/>
    <w:rsid w:val="005037A9"/>
    <w:rsid w:val="00901633"/>
    <w:rsid w:val="00E9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AB6CE"/>
  <w15:chartTrackingRefBased/>
  <w15:docId w15:val="{26E0107E-C888-4104-BCE7-F987F3110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ابوالفضل وحدانی</dc:creator>
  <cp:keywords/>
  <dc:description/>
  <cp:lastModifiedBy>ابوالفضل وحدانی</cp:lastModifiedBy>
  <cp:revision>3</cp:revision>
  <dcterms:created xsi:type="dcterms:W3CDTF">2026-08-10T06:45:00Z</dcterms:created>
  <dcterms:modified xsi:type="dcterms:W3CDTF">2026-08-10T06:51:00Z</dcterms:modified>
</cp:coreProperties>
</file>